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6507" w14:textId="100AC9F2" w:rsidR="007E39A0" w:rsidRPr="00DD1B75" w:rsidRDefault="00DD1B75" w:rsidP="007E39A0">
      <w:pPr>
        <w:jc w:val="center"/>
        <w:rPr>
          <w:b/>
          <w:bCs/>
          <w:noProof/>
          <w:sz w:val="44"/>
          <w:szCs w:val="44"/>
          <w:u w:val="single"/>
        </w:rPr>
      </w:pPr>
      <w:r w:rsidRPr="00DD1B75">
        <w:rPr>
          <w:b/>
          <w:bCs/>
          <w:noProof/>
          <w:sz w:val="44"/>
          <w:szCs w:val="44"/>
          <w:highlight w:val="yellow"/>
          <w:u w:val="single"/>
        </w:rPr>
        <w:t xml:space="preserve">LADIES OPEN DAY </w:t>
      </w:r>
      <w:r w:rsidR="007E39A0" w:rsidRPr="00DD1B75">
        <w:rPr>
          <w:b/>
          <w:bCs/>
          <w:noProof/>
          <w:sz w:val="44"/>
          <w:szCs w:val="44"/>
          <w:highlight w:val="yellow"/>
          <w:u w:val="single"/>
        </w:rPr>
        <w:t>2020</w:t>
      </w:r>
      <w:bookmarkStart w:id="0" w:name="_GoBack"/>
      <w:bookmarkEnd w:id="0"/>
    </w:p>
    <w:p w14:paraId="2EEE30A7" w14:textId="77777777" w:rsidR="007E39A0" w:rsidRDefault="007E39A0">
      <w:pPr>
        <w:rPr>
          <w:noProof/>
        </w:rPr>
      </w:pPr>
    </w:p>
    <w:p w14:paraId="10A8E45D" w14:textId="30D6790A" w:rsidR="007E39A0" w:rsidRDefault="007E39A0">
      <w:r>
        <w:rPr>
          <w:noProof/>
        </w:rPr>
        <w:drawing>
          <wp:inline distT="0" distB="0" distL="0" distR="0" wp14:anchorId="5D437879" wp14:editId="717FD11A">
            <wp:extent cx="5943600" cy="717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481C" w14:textId="129CA264" w:rsidR="007E39A0" w:rsidRDefault="007E39A0">
      <w:r>
        <w:rPr>
          <w:noProof/>
        </w:rPr>
        <w:lastRenderedPageBreak/>
        <w:drawing>
          <wp:inline distT="0" distB="0" distL="0" distR="0" wp14:anchorId="62BA90EC" wp14:editId="23911A63">
            <wp:extent cx="5943600" cy="565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EA023" w14:textId="32220EF8" w:rsidR="00DD1B75" w:rsidRDefault="00DD1B75"/>
    <w:p w14:paraId="5FA51908" w14:textId="77777777" w:rsidR="00DD1B75" w:rsidRDefault="00DD1B75"/>
    <w:sectPr w:rsidR="00DD1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39A0"/>
    <w:rsid w:val="007E39A0"/>
    <w:rsid w:val="00891C72"/>
    <w:rsid w:val="00DD1B75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77AC"/>
  <w15:chartTrackingRefBased/>
  <w15:docId w15:val="{14AB3687-D40F-410B-91C5-8925B23B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Shop</dc:creator>
  <cp:keywords/>
  <dc:description/>
  <cp:lastModifiedBy>Golf Shop</cp:lastModifiedBy>
  <cp:revision>1</cp:revision>
  <dcterms:created xsi:type="dcterms:W3CDTF">2020-03-17T22:14:00Z</dcterms:created>
  <dcterms:modified xsi:type="dcterms:W3CDTF">2020-03-18T01:45:00Z</dcterms:modified>
</cp:coreProperties>
</file>