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6" w:type="dxa"/>
        <w:tblInd w:w="93" w:type="dxa"/>
        <w:tblLook w:val="04A0"/>
      </w:tblPr>
      <w:tblGrid>
        <w:gridCol w:w="2086"/>
        <w:gridCol w:w="9600"/>
      </w:tblGrid>
      <w:tr w:rsidR="00DF1DCC" w:rsidRPr="00DF1DCC" w:rsidTr="00DF1DCC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F1DCC" w:rsidRPr="00DF1DCC" w:rsidTr="00DF1DCC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F1DCC" w:rsidRPr="00DF1DCC" w:rsidTr="00DF1DCC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FEBRUARY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        PRO PIN 2ND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7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8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THURS 4TH </w:t>
            </w:r>
          </w:p>
        </w:tc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lgerian" w:eastAsia="Times New Roman" w:hAnsi="Algerian" w:cs="Arial"/>
                <w:sz w:val="20"/>
                <w:szCs w:val="20"/>
                <w:u w:val="single"/>
                <w:lang w:eastAsia="en-AU"/>
              </w:rPr>
              <w:t>WELCOME BACK DAY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: 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+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BEST SCORE FOR 2015  COMMITTEE PERSON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- TROPHY  </w:t>
            </w:r>
            <w:proofErr w:type="spellStart"/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M.Shields</w:t>
            </w:r>
            <w:proofErr w:type="spellEnd"/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START: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POINT SCORE for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designated weekday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players, ECLECTICS, BIRDIES, SANDSAVERS     </w:t>
            </w:r>
          </w:p>
        </w:tc>
      </w:tr>
      <w:tr w:rsidR="00DF1DCC" w:rsidRPr="00DF1DCC" w:rsidTr="00DF1DCC">
        <w:trPr>
          <w:trHeight w:val="27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&amp; ROYAL CHIPS  COMPETITIONS for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all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players.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SAT 6TH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M'BAH MONTHLY MEDAL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STROKE + PUTTING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 xml:space="preserve">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START: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POINT SCORE for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designated weekend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players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 7TH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WGGC              VOLVIK RACV        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>Junior Masters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 xml:space="preserve">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Royal Pines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WGGC            BUSINESS WOMEN'S PENNANT   and Meg Nunn Trials 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Sanctuary Cove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 9TH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THURS 11TH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M'BAH MONTHLY MEDAL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SINGLE STROKE IN 3 DIVISIONS + PUTTING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TROPHY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: CON VARELA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SAT 13TH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 14TH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WGGC            BUSINESS WOMEN'S PENNANT   and Meg Nunn Trials 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Helensvale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FFFFFF" w:fill="00FFFF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 15TH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FFFFFF" w:fill="00FFFF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WGNR      CLUB OFFICE BEARERS MEETING AT LISMORE WORKERS CLUB   10AM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 16TH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 16TH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THURS 18TH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4BBB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+SINGLE STABLEFORD in Conjunction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SAT 20TH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 21ST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WGGC            BUSINESS WOMEN'S PENNANT   and Meg Nunn Trials 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Surfers Paradise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 23RD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STROKE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THURS 25TH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SAT 27TH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7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 28TH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WGGC            BUSINESS WOMEN'S PENNANT   and Meg Nunn Trials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Beaudesert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 29TH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WGGC        </w:t>
            </w:r>
            <w:r w:rsidRPr="00DF1DC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AU"/>
              </w:rPr>
              <w:t xml:space="preserve">A.G.M. </w:t>
            </w:r>
            <w:r w:rsidRPr="00DF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Pr="00DF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9.30AM </w:t>
            </w:r>
            <w:r w:rsidRPr="00DF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         </w:t>
            </w:r>
            <w:r w:rsidRPr="00DF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F1DC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AU"/>
              </w:rPr>
              <w:t>Southpor</w:t>
            </w:r>
            <w:r w:rsidRPr="00DF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</w:pPr>
          </w:p>
        </w:tc>
      </w:tr>
      <w:tr w:rsidR="00DF1DCC" w:rsidRPr="00DF1DCC" w:rsidTr="00DF1DCC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  MARCH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PRO PIN 10TH</w:t>
            </w:r>
          </w:p>
        </w:tc>
      </w:tr>
      <w:tr w:rsidR="00DF1DCC" w:rsidRPr="00DF1DCC" w:rsidTr="00DF1DCC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 1ST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NSW/M'BAH MONTHLY MEDAL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 SINGLE STROKE IN 3 GRADES + PUTTING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TROPHY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:   CON VARELA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THURS 3RD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SAT 5TH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NSW/M'BAH MONTHLY MEDAL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 SINGLE STROKE  + PUTTING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 6TH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WGGC            BUSINESS WOMEN'S PENNANT   and Meg Nunn Trials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Southport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 8TH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+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MYSTERY PARTNER STABLEFORD AGGREGATE in conjunction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THURS 10TH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SINGLE STROKE 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SAT 12TH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SINGLE STABLEFORD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 13TH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WGGC   BUSINESS WOMEN'S PENNANT and Meg Nunn Trials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Coolangatta Tweed Heads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 13TH-TUES15TH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WGCC      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 SANCTUARY COVE LADIES CLASSIC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 xml:space="preserve">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 xml:space="preserve"> Sanctuary Cove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FFFFFF" w:fill="66FFFF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 14TH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FFFFFF" w:fill="66FFFF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WGNR      VETERANS' DAY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Kyogle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 15TH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SINGLE STABLEFORD  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THURS 17TH 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IRISH    FOURBALL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SAT 19TH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 20TH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WGGC            BUSINESS WOMEN'S PENNANT   and Meg Nunn Trials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Royal Pines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FFFFFF" w:fill="66FFFF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 21ST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FFFFFF" w:fill="66FFFF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WGNR      MEETING AT LISMORE WORKERS CLUB  10AM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 21ST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WGGC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VETERANS' EVENT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4BBB STABLEFORD       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Palmer Gold Coast(Robina)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 22ND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THURS 24TH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STABLEFORD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FRI 25TH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GOOD FRIDAY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SAT 26TH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STROKE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 27TH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GQ    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u w:val="single"/>
                <w:lang w:eastAsia="en-AU"/>
              </w:rPr>
              <w:t>WOMEN'S FOURSOMES CHAMPIONSHIP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TBA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 29TH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 PERSON AMBROSE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F1DCC" w:rsidRPr="00DF1DCC" w:rsidTr="00DF1DCC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7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F1DCC" w:rsidRPr="00DF1DCC" w:rsidTr="00DF1DCC">
        <w:trPr>
          <w:trHeight w:val="28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THURS 31ST</w:t>
            </w:r>
          </w:p>
        </w:tc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lgerian" w:eastAsia="Times New Roman" w:hAnsi="Algeri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OPEN DAY : </w:t>
            </w:r>
            <w:r w:rsidRPr="00DF1DCC">
              <w:rPr>
                <w:rFonts w:ascii="Algerian" w:eastAsia="Times New Roman" w:hAnsi="Algerian" w:cs="Arial"/>
                <w:b/>
                <w:bCs/>
                <w:sz w:val="20"/>
                <w:szCs w:val="20"/>
                <w:lang w:eastAsia="en-AU"/>
              </w:rPr>
              <w:t xml:space="preserve"> 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SINGLE STABLEFORD    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8.00 - 9.17 AM  Both Tees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F1DCC" w:rsidRPr="00DF1DCC" w:rsidTr="00DF1DCC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DF1DCC" w:rsidRPr="00DF1DCC" w:rsidRDefault="00DF1DCC" w:rsidP="00DF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DF1DCC">
              <w:rPr>
                <w:rFonts w:ascii="Algerian" w:eastAsia="Times New Roman" w:hAnsi="Algerian" w:cs="Arial"/>
                <w:b/>
                <w:bCs/>
                <w:sz w:val="20"/>
                <w:szCs w:val="20"/>
                <w:lang w:eastAsia="en-AU"/>
              </w:rPr>
              <w:t>CHARITY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:    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Breast Cancer Research  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 </w:t>
            </w:r>
            <w:r w:rsidRPr="00DF1D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Players please </w:t>
            </w:r>
            <w:r w:rsidRPr="00DF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WEAR PINK.  </w:t>
            </w:r>
          </w:p>
        </w:tc>
      </w:tr>
    </w:tbl>
    <w:p w:rsidR="000F68EB" w:rsidRDefault="000F68EB"/>
    <w:sectPr w:rsidR="000F68EB" w:rsidSect="00DF1DCC">
      <w:pgSz w:w="11906" w:h="16838" w:code="9"/>
      <w:pgMar w:top="737" w:right="680" w:bottom="14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1DCC"/>
    <w:rsid w:val="000F68EB"/>
    <w:rsid w:val="00D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2016-01-19T01:41:00Z</dcterms:created>
  <dcterms:modified xsi:type="dcterms:W3CDTF">2016-01-19T01:43:00Z</dcterms:modified>
</cp:coreProperties>
</file>